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0E7BA" w14:textId="75EFE7A2" w:rsidR="00C51678" w:rsidRDefault="00C51678" w:rsidP="00C51678">
      <w:r>
        <w:t>Echo Shapes and R</w:t>
      </w:r>
      <w:bookmarkStart w:id="0" w:name="_GoBack"/>
      <w:bookmarkEnd w:id="0"/>
      <w:r>
        <w:t>eflections LED 9.0</w:t>
      </w:r>
    </w:p>
    <w:p w14:paraId="0F98AD0C" w14:textId="77777777" w:rsidR="00C62670" w:rsidRDefault="00C51678" w:rsidP="00C51678">
      <w:r>
        <w:t xml:space="preserve">Using Single 0-degree </w:t>
      </w:r>
      <w:proofErr w:type="spellStart"/>
      <w:r>
        <w:t>ies</w:t>
      </w:r>
      <w:proofErr w:type="spellEnd"/>
      <w:r>
        <w:t xml:space="preserve"> file as base file to config/convert top &amp; bottom or sided by side configurations for Echo Shapes </w:t>
      </w:r>
    </w:p>
    <w:p w14:paraId="1206AEF2" w14:textId="2C3530AA" w:rsidR="008209EA" w:rsidRDefault="008209EA" w:rsidP="00C51678">
      <w:r>
        <w:t>Step by step procedure</w:t>
      </w:r>
    </w:p>
    <w:p w14:paraId="1E1FECE5" w14:textId="7D0CF48C" w:rsidR="00C51678" w:rsidRDefault="00C51678" w:rsidP="00C51678">
      <w:pPr>
        <w:pStyle w:val="ListParagraph"/>
        <w:numPr>
          <w:ilvl w:val="0"/>
          <w:numId w:val="1"/>
        </w:numPr>
        <w:spacing w:line="480" w:lineRule="auto"/>
      </w:pPr>
      <w:r>
        <w:t>Pull in IES single 0° tilt file from SPI website [</w:t>
      </w:r>
      <w:r w:rsidR="00C26D99">
        <w:t>Echo Shapes 9.0 LED-shapes-single_-0-tilt</w:t>
      </w:r>
      <w:r>
        <w:t>.ies]</w:t>
      </w:r>
    </w:p>
    <w:p w14:paraId="040A5B89" w14:textId="292D4BFB" w:rsidR="00C51678" w:rsidRDefault="00C51678" w:rsidP="008209EA">
      <w:pPr>
        <w:pStyle w:val="ListParagraph"/>
        <w:numPr>
          <w:ilvl w:val="1"/>
          <w:numId w:val="1"/>
        </w:numPr>
        <w:spacing w:line="240" w:lineRule="auto"/>
      </w:pPr>
      <w:r>
        <w:t xml:space="preserve">Label:  </w:t>
      </w:r>
      <w:r w:rsidR="00E81599">
        <w:t>SHAPES SINGLE 0 DEGREE</w:t>
      </w:r>
      <w:r w:rsidR="008209EA">
        <w:t xml:space="preserve"> </w:t>
      </w:r>
    </w:p>
    <w:p w14:paraId="18D03C59" w14:textId="2B9C7DB1" w:rsidR="00E81599" w:rsidRDefault="00C51678" w:rsidP="008209EA">
      <w:pPr>
        <w:pStyle w:val="ListParagraph"/>
        <w:numPr>
          <w:ilvl w:val="1"/>
          <w:numId w:val="1"/>
        </w:numPr>
        <w:spacing w:line="240" w:lineRule="auto"/>
      </w:pPr>
      <w:r>
        <w:t>Description: L63W (1M)</w:t>
      </w:r>
    </w:p>
    <w:p w14:paraId="2D8EB9EE" w14:textId="781282B3" w:rsidR="00E81599" w:rsidRDefault="00E81599" w:rsidP="00E81599">
      <w:pPr>
        <w:pStyle w:val="ListParagraph"/>
        <w:numPr>
          <w:ilvl w:val="1"/>
          <w:numId w:val="1"/>
        </w:numPr>
        <w:spacing w:line="240" w:lineRule="auto"/>
      </w:pPr>
      <w:r>
        <w:t>LLF: .9</w:t>
      </w:r>
    </w:p>
    <w:p w14:paraId="792D0343" w14:textId="7A0857C7" w:rsidR="00DD4D75" w:rsidRDefault="00DD4D75" w:rsidP="00DD4D75">
      <w:pPr>
        <w:pStyle w:val="ListParagraph"/>
        <w:numPr>
          <w:ilvl w:val="2"/>
          <w:numId w:val="1"/>
        </w:numPr>
        <w:spacing w:line="240" w:lineRule="auto"/>
      </w:pPr>
      <w:r>
        <w:t>See Below Table</w:t>
      </w:r>
    </w:p>
    <w:p w14:paraId="32CBAF9C" w14:textId="34753DB3" w:rsidR="00DD4D75" w:rsidRDefault="00AC72C6" w:rsidP="00DD4D75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CCBA5F" wp14:editId="3BC67A85">
                <wp:simplePos x="0" y="0"/>
                <wp:positionH relativeFrom="column">
                  <wp:posOffset>1442085</wp:posOffset>
                </wp:positionH>
                <wp:positionV relativeFrom="paragraph">
                  <wp:posOffset>2301239</wp:posOffset>
                </wp:positionV>
                <wp:extent cx="2209800" cy="2619375"/>
                <wp:effectExtent l="38100" t="38100" r="57150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9800" cy="26193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1A9AD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13.55pt;margin-top:181.2pt;width:174pt;height:206.2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067AB" wp14:editId="24F2F1D1">
                <wp:simplePos x="0" y="0"/>
                <wp:positionH relativeFrom="column">
                  <wp:posOffset>3289935</wp:posOffset>
                </wp:positionH>
                <wp:positionV relativeFrom="paragraph">
                  <wp:posOffset>1891665</wp:posOffset>
                </wp:positionV>
                <wp:extent cx="1000125" cy="62865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286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8AEFA3" id="Oval 4" o:spid="_x0000_s1026" style="position:absolute;margin-left:259.05pt;margin-top:148.95pt;width:78.75pt;height:4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" filled="f" strokecolor="#1f3763 [1604]" strokeweight="1pt">
                <v:stroke joinstyle="miter"/>
              </v:oval>
            </w:pict>
          </mc:Fallback>
        </mc:AlternateContent>
      </w:r>
      <w:r w:rsidR="00DD4D75">
        <w:rPr>
          <w:noProof/>
        </w:rPr>
        <w:drawing>
          <wp:inline distT="0" distB="0" distL="0" distR="0" wp14:anchorId="29FEC95D" wp14:editId="2E7FCE1A">
            <wp:extent cx="5943600" cy="45485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4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82BC9" w14:textId="77777777" w:rsidR="00AC72C6" w:rsidRDefault="00AC72C6" w:rsidP="00DD4D75">
      <w:pPr>
        <w:spacing w:line="240" w:lineRule="auto"/>
      </w:pPr>
    </w:p>
    <w:p w14:paraId="712F328D" w14:textId="0DCCA8A7" w:rsidR="00E81599" w:rsidRDefault="00AC72C6" w:rsidP="008209EA">
      <w:pPr>
        <w:pStyle w:val="ListParagraph"/>
        <w:numPr>
          <w:ilvl w:val="1"/>
          <w:numId w:val="1"/>
        </w:numPr>
        <w:spacing w:line="240" w:lineRule="auto"/>
      </w:pPr>
      <w:r>
        <w:t>Click</w:t>
      </w:r>
      <w:r w:rsidR="00335C5D">
        <w:t xml:space="preserve"> into </w:t>
      </w:r>
      <w:r w:rsidR="00E81599">
        <w:t>Symbol</w:t>
      </w:r>
      <w:r w:rsidR="00335C5D">
        <w:t>s</w:t>
      </w:r>
      <w:r w:rsidR="00E81599">
        <w:t xml:space="preserve">:  </w:t>
      </w:r>
      <w:r w:rsidR="00335C5D">
        <w:t xml:space="preserve">Choose </w:t>
      </w:r>
      <w:r w:rsidR="00E81599">
        <w:t xml:space="preserve">Box </w:t>
      </w:r>
      <w:r w:rsidR="00335C5D">
        <w:t>U</w:t>
      </w:r>
      <w:r w:rsidR="00E81599">
        <w:t xml:space="preserve">p </w:t>
      </w:r>
      <w:r w:rsidR="00335C5D">
        <w:t xml:space="preserve">&amp; </w:t>
      </w:r>
      <w:r w:rsidR="00E81599">
        <w:t>[Symbol Scaling:  X = 0.</w:t>
      </w:r>
      <w:r w:rsidR="00335C5D">
        <w:t>23</w:t>
      </w:r>
      <w:proofErr w:type="gramStart"/>
      <w:r w:rsidR="00E81599">
        <w:t>,  Y</w:t>
      </w:r>
      <w:proofErr w:type="gramEnd"/>
      <w:r w:rsidR="00E81599">
        <w:t xml:space="preserve"> = 0.</w:t>
      </w:r>
      <w:r w:rsidR="00335C5D">
        <w:t>857</w:t>
      </w:r>
      <w:r w:rsidR="00E81599">
        <w:t>,  Z = 0.522]</w:t>
      </w:r>
    </w:p>
    <w:p w14:paraId="40248AD6" w14:textId="3C39C8C6" w:rsidR="008209EA" w:rsidRDefault="008209EA" w:rsidP="008209EA">
      <w:pPr>
        <w:pStyle w:val="ListParagraph"/>
        <w:numPr>
          <w:ilvl w:val="2"/>
          <w:numId w:val="1"/>
        </w:numPr>
        <w:spacing w:line="240" w:lineRule="auto"/>
      </w:pPr>
      <w:r>
        <w:t>See table below</w:t>
      </w:r>
    </w:p>
    <w:p w14:paraId="40778430" w14:textId="6BC124E6" w:rsidR="008209EA" w:rsidRDefault="008209EA" w:rsidP="00AC72C6">
      <w:pPr>
        <w:spacing w:line="480" w:lineRule="auto"/>
        <w:jc w:val="center"/>
      </w:pPr>
      <w:r>
        <w:rPr>
          <w:noProof/>
        </w:rPr>
        <w:lastRenderedPageBreak/>
        <w:drawing>
          <wp:inline distT="0" distB="0" distL="0" distR="0" wp14:anchorId="6BB16C82" wp14:editId="706F74E2">
            <wp:extent cx="5372100" cy="437922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6358" cy="443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A152F" w14:textId="2514B5F9" w:rsidR="00E81599" w:rsidRDefault="00E81599" w:rsidP="00E81599">
      <w:pPr>
        <w:pStyle w:val="ListParagraph"/>
        <w:numPr>
          <w:ilvl w:val="0"/>
          <w:numId w:val="1"/>
        </w:numPr>
        <w:spacing w:line="480" w:lineRule="auto"/>
      </w:pPr>
      <w:r>
        <w:t>Locate the L63W (1M) in plan anywhere outside the building</w:t>
      </w:r>
      <w:r w:rsidR="00335C5D">
        <w:t xml:space="preserve"> or room</w:t>
      </w:r>
      <w:r>
        <w:t>.</w:t>
      </w:r>
    </w:p>
    <w:p w14:paraId="29026AB8" w14:textId="3196FD45" w:rsidR="00335C5D" w:rsidRDefault="008B235F" w:rsidP="00DD4D75">
      <w:pPr>
        <w:pStyle w:val="ListParagraph"/>
        <w:numPr>
          <w:ilvl w:val="0"/>
          <w:numId w:val="1"/>
        </w:numPr>
        <w:spacing w:line="240" w:lineRule="auto"/>
      </w:pPr>
      <w:bookmarkStart w:id="1" w:name="_Hlk524070091"/>
      <w:r>
        <w:t>N</w:t>
      </w:r>
      <w:r w:rsidR="00DD4D75">
        <w:t xml:space="preserve">ext step is to array the module to </w:t>
      </w:r>
      <w:r w:rsidR="00E87C8B">
        <w:t xml:space="preserve">desired LED configuration – See below </w:t>
      </w:r>
      <w:r w:rsidR="00DD4D75">
        <w:t xml:space="preserve"> </w:t>
      </w:r>
    </w:p>
    <w:bookmarkEnd w:id="1"/>
    <w:p w14:paraId="03F62137" w14:textId="171DB8D9" w:rsidR="00E81599" w:rsidRDefault="00C62670" w:rsidP="00E87C8B">
      <w:pPr>
        <w:spacing w:line="48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A241F8" wp14:editId="33EC2D14">
                <wp:simplePos x="0" y="0"/>
                <wp:positionH relativeFrom="column">
                  <wp:posOffset>1504950</wp:posOffset>
                </wp:positionH>
                <wp:positionV relativeFrom="paragraph">
                  <wp:posOffset>1343660</wp:posOffset>
                </wp:positionV>
                <wp:extent cx="266700" cy="238125"/>
                <wp:effectExtent l="19050" t="19050" r="19050" b="47625"/>
                <wp:wrapNone/>
                <wp:docPr id="27" name="Star: 7 Point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38125"/>
                        </a:xfrm>
                        <a:prstGeom prst="star7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CCB91" id="Star: 7 Points 27" o:spid="_x0000_s1026" style="position:absolute;margin-left:118.5pt;margin-top:105.8pt;width:21pt;height:1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" path="m-1,153140l41069,105976,26411,47164r65870,l133350,r41069,47164l240289,47164r-14658,58812l266701,153140r-59347,26174l192696,238126,133350,211952,74004,238126,59346,179314,-1,153140xe" fillcolor="#4472c4" strokecolor="#2f528f" strokeweight="1pt">
                <v:stroke joinstyle="miter"/>
                <v:path arrowok="t" o:connecttype="custom" o:connectlocs="-1,153140;41069,105976;26411,47164;92281,47164;133350,0;174419,47164;240289,47164;225631,105976;266701,153140;207354,179314;192696,238126;133350,211952;74004,238126;59346,179314;-1,153140" o:connectangles="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E11773" wp14:editId="725D3E42">
                <wp:simplePos x="0" y="0"/>
                <wp:positionH relativeFrom="column">
                  <wp:posOffset>1504950</wp:posOffset>
                </wp:positionH>
                <wp:positionV relativeFrom="paragraph">
                  <wp:posOffset>2800985</wp:posOffset>
                </wp:positionV>
                <wp:extent cx="266700" cy="238125"/>
                <wp:effectExtent l="19050" t="19050" r="19050" b="47625"/>
                <wp:wrapNone/>
                <wp:docPr id="17" name="Star: 7 Point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38125"/>
                        </a:xfrm>
                        <a:prstGeom prst="star7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20526" id="Star: 7 Points 17" o:spid="_x0000_s1026" style="position:absolute;margin-left:118.5pt;margin-top:220.55pt;width:21pt;height:1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" path="m-1,153140l41069,105976,26411,47164r65870,l133350,r41069,47164l240289,47164r-14658,58812l266701,153140r-59347,26174l192696,238126,133350,211952,74004,238126,59346,179314,-1,153140xe" fillcolor="#4472c4" strokecolor="#2f528f" strokeweight="1pt">
                <v:stroke joinstyle="miter"/>
                <v:path arrowok="t" o:connecttype="custom" o:connectlocs="-1,153140;41069,105976;26411,47164;92281,47164;133350,0;174419,47164;240289,47164;225631,105976;266701,153140;207354,179314;192696,238126;133350,211952;74004,238126;59346,179314;-1,153140" o:connectangles="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4FEA5D" wp14:editId="541C3C31">
                <wp:simplePos x="0" y="0"/>
                <wp:positionH relativeFrom="column">
                  <wp:posOffset>1514475</wp:posOffset>
                </wp:positionH>
                <wp:positionV relativeFrom="paragraph">
                  <wp:posOffset>2096135</wp:posOffset>
                </wp:positionV>
                <wp:extent cx="266700" cy="238125"/>
                <wp:effectExtent l="19050" t="19050" r="19050" b="47625"/>
                <wp:wrapNone/>
                <wp:docPr id="6" name="Star: 7 Point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38125"/>
                        </a:xfrm>
                        <a:prstGeom prst="star7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D1CD2" id="Star: 7 Points 6" o:spid="_x0000_s1026" style="position:absolute;margin-left:119.25pt;margin-top:165.05pt;width:21pt;height:18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" path="m-1,153140l41069,105976,26411,47164r65870,l133350,r41069,47164l240289,47164r-14658,58812l266701,153140r-59347,26174l192696,238126,133350,211952,74004,238126,59346,179314,-1,153140xe" fillcolor="#4472c4" strokecolor="#2f528f" strokeweight="1pt">
                <v:stroke joinstyle="miter"/>
                <v:path arrowok="t" o:connecttype="custom" o:connectlocs="-1,153140;41069,105976;26411,47164;92281,47164;133350,0;174419,47164;240289,47164;225631,105976;266701,153140;207354,179314;192696,238126;133350,211952;74004,238126;59346,179314;-1,153140" o:connectangles="0,0,0,0,0,0,0,0,0,0,0,0,0,0,0"/>
              </v:shape>
            </w:pict>
          </mc:Fallback>
        </mc:AlternateContent>
      </w:r>
      <w:r w:rsidR="006E605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CF400A" wp14:editId="263336F9">
                <wp:simplePos x="0" y="0"/>
                <wp:positionH relativeFrom="column">
                  <wp:posOffset>3286125</wp:posOffset>
                </wp:positionH>
                <wp:positionV relativeFrom="paragraph">
                  <wp:posOffset>3018790</wp:posOffset>
                </wp:positionV>
                <wp:extent cx="809625" cy="0"/>
                <wp:effectExtent l="0" t="0" r="0" b="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968194" id="Straight Connector 26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75pt,237.7pt" to="322.5pt,2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" strokecolor="#4472c4" strokeweight=".5pt">
                <v:stroke joinstyle="miter"/>
              </v:line>
            </w:pict>
          </mc:Fallback>
        </mc:AlternateContent>
      </w:r>
      <w:r w:rsidR="006E605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DCF682" wp14:editId="5BA3C6F4">
                <wp:simplePos x="0" y="0"/>
                <wp:positionH relativeFrom="column">
                  <wp:posOffset>3219450</wp:posOffset>
                </wp:positionH>
                <wp:positionV relativeFrom="paragraph">
                  <wp:posOffset>2313940</wp:posOffset>
                </wp:positionV>
                <wp:extent cx="809625" cy="0"/>
                <wp:effectExtent l="0" t="0" r="0" b="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4801CC" id="Straight Connector 2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5pt,182.2pt" to="317.25pt,1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" strokecolor="#4472c4" strokeweight=".5pt">
                <v:stroke joinstyle="miter"/>
              </v:line>
            </w:pict>
          </mc:Fallback>
        </mc:AlternateContent>
      </w:r>
      <w:r w:rsidR="006E605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9272A0" wp14:editId="78F238BD">
                <wp:simplePos x="0" y="0"/>
                <wp:positionH relativeFrom="column">
                  <wp:posOffset>3209925</wp:posOffset>
                </wp:positionH>
                <wp:positionV relativeFrom="paragraph">
                  <wp:posOffset>1570990</wp:posOffset>
                </wp:positionV>
                <wp:extent cx="809625" cy="0"/>
                <wp:effectExtent l="0" t="0" r="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0184F7" id="Straight Connector 24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75pt,123.7pt" to="316.5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" strokecolor="#4472c4" strokeweight=".5pt">
                <v:stroke joinstyle="miter"/>
              </v:line>
            </w:pict>
          </mc:Fallback>
        </mc:AlternateContent>
      </w:r>
      <w:r w:rsidR="006E605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EC7DC5" wp14:editId="2281FCD3">
                <wp:simplePos x="0" y="0"/>
                <wp:positionH relativeFrom="column">
                  <wp:posOffset>3228975</wp:posOffset>
                </wp:positionH>
                <wp:positionV relativeFrom="paragraph">
                  <wp:posOffset>782320</wp:posOffset>
                </wp:positionV>
                <wp:extent cx="809625" cy="0"/>
                <wp:effectExtent l="0" t="0" r="0" b="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638D53" id="Straight Connector 23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25pt,61.6pt" to="318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6E605B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14FC2ED" wp14:editId="3461AA71">
                <wp:simplePos x="0" y="0"/>
                <wp:positionH relativeFrom="column">
                  <wp:posOffset>4057650</wp:posOffset>
                </wp:positionH>
                <wp:positionV relativeFrom="paragraph">
                  <wp:posOffset>648970</wp:posOffset>
                </wp:positionV>
                <wp:extent cx="1285875" cy="2476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99475" w14:textId="5527CF18" w:rsidR="006E605B" w:rsidRDefault="006E605B">
                            <w:r>
                              <w:t>EEW12090-L63W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FC2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9.5pt;margin-top:51.1pt;width:101.25pt;height:19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">
                <v:textbox>
                  <w:txbxContent>
                    <w:p w14:paraId="28199475" w14:textId="5527CF18" w:rsidR="006E605B" w:rsidRDefault="006E605B">
                      <w:r>
                        <w:t>EEW12090-L63W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605B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9924A8D" wp14:editId="3FEDCF4D">
                <wp:simplePos x="0" y="0"/>
                <wp:positionH relativeFrom="column">
                  <wp:posOffset>4076700</wp:posOffset>
                </wp:positionH>
                <wp:positionV relativeFrom="paragraph">
                  <wp:posOffset>2192020</wp:posOffset>
                </wp:positionV>
                <wp:extent cx="1266825" cy="247650"/>
                <wp:effectExtent l="0" t="0" r="28575" b="190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D480D" w14:textId="1346B485" w:rsidR="006E605B" w:rsidRDefault="006E605B" w:rsidP="006E605B">
                            <w:r>
                              <w:t>EEW12092-L127W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24A8D" id="_x0000_s1027" type="#_x0000_t202" style="position:absolute;left:0;text-align:left;margin-left:321pt;margin-top:172.6pt;width:99.75pt;height:19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">
                <v:textbox>
                  <w:txbxContent>
                    <w:p w14:paraId="656D480D" w14:textId="1346B485" w:rsidR="006E605B" w:rsidRDefault="006E605B" w:rsidP="006E605B">
                      <w:r>
                        <w:t>EEW12092-L127W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605B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D6040E0" wp14:editId="7E28BA9C">
                <wp:simplePos x="0" y="0"/>
                <wp:positionH relativeFrom="margin">
                  <wp:posOffset>4143375</wp:posOffset>
                </wp:positionH>
                <wp:positionV relativeFrom="paragraph">
                  <wp:posOffset>2887345</wp:posOffset>
                </wp:positionV>
                <wp:extent cx="1257300" cy="247650"/>
                <wp:effectExtent l="0" t="0" r="19050" b="1905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A858B" w14:textId="6BECFD70" w:rsidR="006E605B" w:rsidRDefault="006E605B" w:rsidP="006E605B">
                            <w:r>
                              <w:t>EEW12093-L254W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040E0" id="_x0000_s1028" type="#_x0000_t202" style="position:absolute;left:0;text-align:left;margin-left:326.25pt;margin-top:227.35pt;width:99pt;height:19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">
                <v:textbox>
                  <w:txbxContent>
                    <w:p w14:paraId="016A858B" w14:textId="6BECFD70" w:rsidR="006E605B" w:rsidRDefault="006E605B" w:rsidP="006E605B">
                      <w:r>
                        <w:t>EEW12093-L254W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605B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E6C412" wp14:editId="68D1A621">
                <wp:simplePos x="0" y="0"/>
                <wp:positionH relativeFrom="column">
                  <wp:posOffset>4067175</wp:posOffset>
                </wp:positionH>
                <wp:positionV relativeFrom="paragraph">
                  <wp:posOffset>1458595</wp:posOffset>
                </wp:positionV>
                <wp:extent cx="1295400" cy="247650"/>
                <wp:effectExtent l="0" t="0" r="19050" b="190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A3144" w14:textId="41686A26" w:rsidR="006E605B" w:rsidRDefault="006E605B" w:rsidP="006E605B">
                            <w:r>
                              <w:t>EEW12091-L127W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6C412" id="_x0000_s1029" type="#_x0000_t202" style="position:absolute;left:0;text-align:left;margin-left:320.25pt;margin-top:114.85pt;width:102pt;height:19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">
                <v:textbox>
                  <w:txbxContent>
                    <w:p w14:paraId="0FDA3144" w14:textId="41686A26" w:rsidR="006E605B" w:rsidRDefault="006E605B" w:rsidP="006E605B">
                      <w:r>
                        <w:t>EEW12091-L127W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7C8B">
        <w:rPr>
          <w:noProof/>
        </w:rPr>
        <w:drawing>
          <wp:inline distT="0" distB="0" distL="0" distR="0" wp14:anchorId="087EC1BC" wp14:editId="4F148A4F">
            <wp:extent cx="3285991" cy="3505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4073" cy="3641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90A50" w14:textId="0B32BE28" w:rsidR="00C62670" w:rsidRDefault="00C62670" w:rsidP="00C62670">
      <w:pPr>
        <w:spacing w:line="48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B5B71C" wp14:editId="14C94767">
                <wp:simplePos x="0" y="0"/>
                <wp:positionH relativeFrom="column">
                  <wp:posOffset>457200</wp:posOffset>
                </wp:positionH>
                <wp:positionV relativeFrom="paragraph">
                  <wp:posOffset>323850</wp:posOffset>
                </wp:positionV>
                <wp:extent cx="266700" cy="247650"/>
                <wp:effectExtent l="19050" t="19050" r="19050" b="38100"/>
                <wp:wrapNone/>
                <wp:docPr id="28" name="Star: 7 Point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star7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E07A9" id="Star: 7 Points 28" o:spid="_x0000_s1026" style="position:absolute;margin-left:36pt;margin-top:25.5pt;width:21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" path="m-1,159265l41069,110215,26411,49050r65870,l133350,r41069,49050l240289,49050r-14658,61165l266701,159265r-59347,27221l192696,247651,133350,220430,74004,247651,59346,186486,-1,159265xe" fillcolor="#4472c4" strokecolor="#2f528f" strokeweight="1pt">
                <v:stroke joinstyle="miter"/>
                <v:path arrowok="t" o:connecttype="custom" o:connectlocs="-1,159265;41069,110215;26411,49050;92281,49050;133350,0;174419,49050;240289,49050;225631,110215;266701,159265;207354,186486;192696,247651;133350,220430;74004,247651;59346,186486;-1,159265" o:connectangles="0,0,0,0,0,0,0,0,0,0,0,0,0,0,0"/>
              </v:shape>
            </w:pict>
          </mc:Fallback>
        </mc:AlternateContent>
      </w:r>
    </w:p>
    <w:p w14:paraId="4B49A40E" w14:textId="786C4E56" w:rsidR="00C62670" w:rsidRDefault="00C62670" w:rsidP="00C62670">
      <w:pPr>
        <w:spacing w:line="240" w:lineRule="auto"/>
      </w:pPr>
      <w:r>
        <w:tab/>
      </w:r>
      <w:r>
        <w:tab/>
        <w:t xml:space="preserve">Refer to AGi file to import </w:t>
      </w:r>
    </w:p>
    <w:p w14:paraId="6E062BF4" w14:textId="6F785A82" w:rsidR="00C62670" w:rsidRDefault="00C62670" w:rsidP="00C62670">
      <w:pPr>
        <w:pStyle w:val="ListParagraph"/>
        <w:numPr>
          <w:ilvl w:val="0"/>
          <w:numId w:val="10"/>
        </w:numPr>
        <w:spacing w:line="240" w:lineRule="auto"/>
      </w:pPr>
      <w:r>
        <w:t>Skip to Aiming Individual Units</w:t>
      </w:r>
    </w:p>
    <w:p w14:paraId="773512E7" w14:textId="77777777" w:rsidR="00C62670" w:rsidRDefault="00C62670" w:rsidP="00C62670">
      <w:pPr>
        <w:spacing w:line="240" w:lineRule="auto"/>
      </w:pPr>
    </w:p>
    <w:p w14:paraId="2C0AA333" w14:textId="276E3DE8" w:rsidR="00E87C8B" w:rsidRDefault="00E87C8B" w:rsidP="00E87C8B">
      <w:pPr>
        <w:pStyle w:val="ListParagraph"/>
        <w:numPr>
          <w:ilvl w:val="0"/>
          <w:numId w:val="2"/>
        </w:numPr>
        <w:spacing w:line="480" w:lineRule="auto"/>
      </w:pPr>
      <w:r>
        <w:t>For Over-under, array luminaire X direction spacing equals .3540</w:t>
      </w:r>
      <w:r w:rsidR="009905C2">
        <w:t xml:space="preserve"> ft [4.25” true offset]</w:t>
      </w:r>
    </w:p>
    <w:p w14:paraId="556E1BEC" w14:textId="73B6AB4B" w:rsidR="00E87C8B" w:rsidRDefault="00E87C8B" w:rsidP="00E87C8B">
      <w:pPr>
        <w:pStyle w:val="ListParagraph"/>
        <w:numPr>
          <w:ilvl w:val="0"/>
          <w:numId w:val="2"/>
        </w:numPr>
        <w:spacing w:line="480" w:lineRule="auto"/>
      </w:pPr>
      <w:r>
        <w:t>For Side-by-side, array luminaire Y direction spacing equals .9583</w:t>
      </w:r>
      <w:r w:rsidR="009905C2">
        <w:t xml:space="preserve"> ft [11.5” true offset]</w:t>
      </w:r>
    </w:p>
    <w:p w14:paraId="729EAEF5" w14:textId="647EFE7E" w:rsidR="00E87C8B" w:rsidRDefault="00E87C8B" w:rsidP="00E87C8B">
      <w:pPr>
        <w:pStyle w:val="ListParagraph"/>
        <w:numPr>
          <w:ilvl w:val="0"/>
          <w:numId w:val="2"/>
        </w:numPr>
        <w:spacing w:line="480" w:lineRule="auto"/>
      </w:pPr>
      <w:r>
        <w:t>For Quad, apply both steps above to array luminaire</w:t>
      </w:r>
    </w:p>
    <w:p w14:paraId="1DDDAFDE" w14:textId="64810294" w:rsidR="00AC72C6" w:rsidRDefault="009905C2" w:rsidP="00AC72C6">
      <w:pPr>
        <w:spacing w:line="48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08C18E" wp14:editId="3A3604AF">
                <wp:simplePos x="0" y="0"/>
                <wp:positionH relativeFrom="column">
                  <wp:posOffset>2404109</wp:posOffset>
                </wp:positionH>
                <wp:positionV relativeFrom="paragraph">
                  <wp:posOffset>1009650</wp:posOffset>
                </wp:positionV>
                <wp:extent cx="2638425" cy="847725"/>
                <wp:effectExtent l="38100" t="38100" r="66675" b="666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8425" cy="8477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DEEA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89.3pt;margin-top:79.5pt;width:207.75pt;height:6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F35D22" wp14:editId="4C593BD8">
                <wp:simplePos x="0" y="0"/>
                <wp:positionH relativeFrom="column">
                  <wp:posOffset>670560</wp:posOffset>
                </wp:positionH>
                <wp:positionV relativeFrom="paragraph">
                  <wp:posOffset>638175</wp:posOffset>
                </wp:positionV>
                <wp:extent cx="2009775" cy="64770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6477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504255" id="Oval 9" o:spid="_x0000_s1026" style="position:absolute;margin-left:52.8pt;margin-top:50.25pt;width:158.2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" filled="f" strokecolor="#1f3763 [1604]" strokeweight="1pt">
                <v:stroke joinstyle="miter"/>
              </v:oval>
            </w:pict>
          </mc:Fallback>
        </mc:AlternateContent>
      </w:r>
      <w:r w:rsidR="00AC72C6">
        <w:rPr>
          <w:noProof/>
        </w:rPr>
        <w:drawing>
          <wp:inline distT="0" distB="0" distL="0" distR="0" wp14:anchorId="660D122F" wp14:editId="6F17681E">
            <wp:extent cx="5124450" cy="23907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-1" r="181" b="39895"/>
                    <a:stretch/>
                  </pic:blipFill>
                  <pic:spPr bwMode="auto">
                    <a:xfrm>
                      <a:off x="0" y="0"/>
                      <a:ext cx="5164367" cy="2409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49083A" w14:textId="60F3A474" w:rsidR="009905C2" w:rsidRDefault="009905C2" w:rsidP="009A31D9">
      <w:pPr>
        <w:pStyle w:val="ListParagraph"/>
        <w:numPr>
          <w:ilvl w:val="0"/>
          <w:numId w:val="1"/>
        </w:numPr>
        <w:spacing w:line="240" w:lineRule="auto"/>
      </w:pPr>
      <w:r>
        <w:t>C</w:t>
      </w:r>
      <w:r w:rsidR="00E87C8B">
        <w:t xml:space="preserve">reate fixture group to assign </w:t>
      </w:r>
      <w:r>
        <w:t xml:space="preserve">catalog </w:t>
      </w:r>
      <w:proofErr w:type="gramStart"/>
      <w:r>
        <w:t xml:space="preserve">ID </w:t>
      </w:r>
      <w:r w:rsidR="00E87C8B">
        <w:t xml:space="preserve"> </w:t>
      </w:r>
      <w:r>
        <w:t>[</w:t>
      </w:r>
      <w:proofErr w:type="gramEnd"/>
      <w:r>
        <w:t>In the Model Too</w:t>
      </w:r>
      <w:r w:rsidR="006101D9">
        <w:t>l</w:t>
      </w:r>
      <w:r>
        <w:t xml:space="preserve">kit/Luminaire section, </w:t>
      </w:r>
      <w:r w:rsidR="006101D9">
        <w:t>c</w:t>
      </w:r>
      <w:r>
        <w:t xml:space="preserve">lick “Create luminaire Group”]   </w:t>
      </w:r>
      <w:r>
        <w:rPr>
          <w:noProof/>
        </w:rPr>
        <w:drawing>
          <wp:inline distT="0" distB="0" distL="0" distR="0" wp14:anchorId="46D33E2C" wp14:editId="06BD1862">
            <wp:extent cx="304800" cy="2000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5217" t="21081" r="15098" b="23488"/>
                    <a:stretch/>
                  </pic:blipFill>
                  <pic:spPr bwMode="auto">
                    <a:xfrm>
                      <a:off x="0" y="0"/>
                      <a:ext cx="307079" cy="201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90C5D1" w14:textId="73CB4C72" w:rsidR="009A31D9" w:rsidRDefault="009A31D9" w:rsidP="009A31D9">
      <w:pPr>
        <w:pStyle w:val="ListParagraph"/>
        <w:numPr>
          <w:ilvl w:val="0"/>
          <w:numId w:val="7"/>
        </w:numPr>
        <w:spacing w:line="360" w:lineRule="auto"/>
      </w:pPr>
      <w:r>
        <w:t>Select the luminaire (Window box around the symbols]</w:t>
      </w:r>
    </w:p>
    <w:p w14:paraId="237DA2FD" w14:textId="22603D16" w:rsidR="009A31D9" w:rsidRDefault="009A31D9" w:rsidP="009A31D9">
      <w:pPr>
        <w:pStyle w:val="ListParagraph"/>
        <w:numPr>
          <w:ilvl w:val="0"/>
          <w:numId w:val="7"/>
        </w:numPr>
        <w:spacing w:line="360" w:lineRule="auto"/>
      </w:pPr>
      <w:r>
        <w:t>Click desired insertion point</w:t>
      </w:r>
    </w:p>
    <w:p w14:paraId="61143B7F" w14:textId="2C300E59" w:rsidR="009A31D9" w:rsidRDefault="009A31D9" w:rsidP="009A31D9">
      <w:pPr>
        <w:pStyle w:val="ListParagraph"/>
        <w:numPr>
          <w:ilvl w:val="0"/>
          <w:numId w:val="7"/>
        </w:numPr>
        <w:spacing w:line="360" w:lineRule="auto"/>
      </w:pPr>
      <w:r>
        <w:t>Assign Catalog ID [Ex. EEW12093] &amp; Description as shown below</w:t>
      </w:r>
    </w:p>
    <w:p w14:paraId="4AA32594" w14:textId="05FABFD7" w:rsidR="00D12F59" w:rsidRDefault="00D12F59" w:rsidP="00D12F59">
      <w:pPr>
        <w:spacing w:line="360" w:lineRule="auto"/>
      </w:pPr>
    </w:p>
    <w:p w14:paraId="7F9E3C12" w14:textId="74737BBE" w:rsidR="00D12F59" w:rsidRDefault="00D12F59" w:rsidP="00D12F59">
      <w:pPr>
        <w:spacing w:line="360" w:lineRule="auto"/>
      </w:pPr>
    </w:p>
    <w:p w14:paraId="0D5F15F2" w14:textId="13D9AA60" w:rsidR="00D12F59" w:rsidRDefault="00D12F59" w:rsidP="00D12F59">
      <w:pPr>
        <w:spacing w:line="360" w:lineRule="auto"/>
      </w:pPr>
    </w:p>
    <w:p w14:paraId="2069E6F7" w14:textId="19CE4D27" w:rsidR="00D12F59" w:rsidRDefault="00D12F59" w:rsidP="00D12F59">
      <w:pPr>
        <w:spacing w:line="360" w:lineRule="auto"/>
      </w:pPr>
    </w:p>
    <w:p w14:paraId="1A728638" w14:textId="3693DCE6" w:rsidR="00D12F59" w:rsidRDefault="00D12F59" w:rsidP="00D12F59">
      <w:pPr>
        <w:spacing w:line="360" w:lineRule="auto"/>
      </w:pPr>
    </w:p>
    <w:p w14:paraId="618E3320" w14:textId="274C4F15" w:rsidR="00D12F59" w:rsidRDefault="00D12F59" w:rsidP="00D12F59">
      <w:pPr>
        <w:spacing w:line="360" w:lineRule="auto"/>
      </w:pPr>
    </w:p>
    <w:p w14:paraId="3582A728" w14:textId="70536ACB" w:rsidR="00D12F59" w:rsidRDefault="00D12F59" w:rsidP="00D12F59">
      <w:pPr>
        <w:spacing w:line="360" w:lineRule="auto"/>
      </w:pPr>
    </w:p>
    <w:p w14:paraId="4B34CF9A" w14:textId="440D297A" w:rsidR="00D12F59" w:rsidRDefault="00D12F59" w:rsidP="00D12F59">
      <w:pPr>
        <w:spacing w:line="360" w:lineRule="auto"/>
      </w:pPr>
    </w:p>
    <w:p w14:paraId="47FD01B0" w14:textId="528E3C03" w:rsidR="00D12F59" w:rsidRDefault="00D12F59" w:rsidP="00D12F59">
      <w:pPr>
        <w:spacing w:line="36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A130C2" wp14:editId="346FD149">
                <wp:simplePos x="0" y="0"/>
                <wp:positionH relativeFrom="column">
                  <wp:posOffset>657225</wp:posOffset>
                </wp:positionH>
                <wp:positionV relativeFrom="paragraph">
                  <wp:posOffset>94615</wp:posOffset>
                </wp:positionV>
                <wp:extent cx="266700" cy="238125"/>
                <wp:effectExtent l="19050" t="19050" r="19050" b="47625"/>
                <wp:wrapNone/>
                <wp:docPr id="192" name="Star: 7 Points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38125"/>
                        </a:xfrm>
                        <a:prstGeom prst="star7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5B0B6" id="Star: 7 Points 192" o:spid="_x0000_s1026" style="position:absolute;margin-left:51.75pt;margin-top:7.45pt;width:21pt;height:1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" path="m-1,153140l41069,105976,26411,47164r65870,l133350,r41069,47164l240289,47164r-14658,58812l266701,153140r-59347,26174l192696,238126,133350,211952,74004,238126,59346,179314,-1,153140xe" fillcolor="#4472c4" strokecolor="#2f528f" strokeweight="1pt">
                <v:stroke joinstyle="miter"/>
                <v:path arrowok="t" o:connecttype="custom" o:connectlocs="-1,153140;41069,105976;26411,47164;92281,47164;133350,0;174419,47164;240289,47164;225631,105976;266701,153140;207354,179314;192696,238126;133350,211952;74004,238126;59346,179314;-1,153140" o:connectangles="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A238BB" wp14:editId="0C9A944C">
                <wp:simplePos x="0" y="0"/>
                <wp:positionH relativeFrom="column">
                  <wp:posOffset>323850</wp:posOffset>
                </wp:positionH>
                <wp:positionV relativeFrom="paragraph">
                  <wp:posOffset>53975</wp:posOffset>
                </wp:positionV>
                <wp:extent cx="3114675" cy="333375"/>
                <wp:effectExtent l="0" t="0" r="28575" b="85725"/>
                <wp:wrapNone/>
                <wp:docPr id="31" name="Speech Bubble: Rectangle with Corners Rounde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333375"/>
                        </a:xfrm>
                        <a:prstGeom prst="wedgeRoundRectCallo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27005C" w14:textId="6A48AD7C" w:rsidR="00D12F59" w:rsidRDefault="00D12F59" w:rsidP="00D12F5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AIMING INDIVIDUAL UNITS</w:t>
                            </w:r>
                          </w:p>
                          <w:p w14:paraId="0134681C" w14:textId="77777777" w:rsidR="00D12F59" w:rsidRPr="00D12F59" w:rsidRDefault="00D12F59" w:rsidP="00D12F5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A238B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31" o:spid="_x0000_s1030" type="#_x0000_t62" style="position:absolute;margin-left:25.5pt;margin-top:4.25pt;width:245.25pt;height:26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" adj="6300,24300" filled="f" strokecolor="#1f3763 [1604]" strokeweight="1pt">
                <v:textbox>
                  <w:txbxContent>
                    <w:p w14:paraId="6527005C" w14:textId="6A48AD7C" w:rsidR="00D12F59" w:rsidRDefault="00D12F59" w:rsidP="00D12F5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AIMING INDIVIDUAL UNITS</w:t>
                      </w:r>
                    </w:p>
                    <w:p w14:paraId="0134681C" w14:textId="77777777" w:rsidR="00D12F59" w:rsidRPr="00D12F59" w:rsidRDefault="00D12F59" w:rsidP="00D12F5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361E59" w14:textId="35B46778" w:rsidR="00E87C8B" w:rsidRDefault="00C62670" w:rsidP="009A31D9">
      <w:pPr>
        <w:spacing w:line="480" w:lineRule="auto"/>
        <w:ind w:left="36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AFC93A" wp14:editId="19A407D3">
                <wp:simplePos x="0" y="0"/>
                <wp:positionH relativeFrom="column">
                  <wp:posOffset>4610100</wp:posOffset>
                </wp:positionH>
                <wp:positionV relativeFrom="paragraph">
                  <wp:posOffset>3035300</wp:posOffset>
                </wp:positionV>
                <wp:extent cx="371475" cy="419100"/>
                <wp:effectExtent l="0" t="38100" r="47625" b="190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56E7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363pt;margin-top:239pt;width:29.25pt;height:33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CAC4BE" wp14:editId="1C1C063F">
                <wp:simplePos x="0" y="0"/>
                <wp:positionH relativeFrom="column">
                  <wp:posOffset>4400550</wp:posOffset>
                </wp:positionH>
                <wp:positionV relativeFrom="paragraph">
                  <wp:posOffset>2654300</wp:posOffset>
                </wp:positionV>
                <wp:extent cx="600075" cy="400050"/>
                <wp:effectExtent l="38100" t="38100" r="47625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400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C2109" id="Straight Arrow Connector 19" o:spid="_x0000_s1026" type="#_x0000_t32" style="position:absolute;margin-left:346.5pt;margin-top:209pt;width:47.2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26819F" wp14:editId="2A0B631F">
                <wp:simplePos x="0" y="0"/>
                <wp:positionH relativeFrom="column">
                  <wp:posOffset>4086225</wp:posOffset>
                </wp:positionH>
                <wp:positionV relativeFrom="paragraph">
                  <wp:posOffset>2336165</wp:posOffset>
                </wp:positionV>
                <wp:extent cx="266700" cy="4572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4572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888C33" id="Oval 15" o:spid="_x0000_s1026" style="position:absolute;margin-left:321.75pt;margin-top:183.95pt;width:21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" filled="f" strokecolor="#1f3763 [1604]" strokeweight="1pt">
                <v:stroke joinstyle="miter"/>
              </v:oval>
            </w:pict>
          </mc:Fallback>
        </mc:AlternateContent>
      </w:r>
      <w:r w:rsidR="001E064A">
        <w:rPr>
          <w:noProof/>
        </w:rPr>
        <w:drawing>
          <wp:inline distT="0" distB="0" distL="0" distR="0" wp14:anchorId="6630B720" wp14:editId="01153B7A">
            <wp:extent cx="6181725" cy="280035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064A">
        <w:rPr>
          <w:noProof/>
        </w:rPr>
        <w:t xml:space="preserve"> </w:t>
      </w:r>
    </w:p>
    <w:p w14:paraId="5310D76A" w14:textId="68D45B03" w:rsidR="009A31D9" w:rsidRDefault="001F3AA0" w:rsidP="009A31D9">
      <w:pPr>
        <w:pStyle w:val="ListParagraph"/>
        <w:numPr>
          <w:ilvl w:val="0"/>
          <w:numId w:val="8"/>
        </w:numPr>
        <w:spacing w:line="480" w:lineRule="auto"/>
      </w:pPr>
      <w:r>
        <w:t>Click Add/Redefine tab to create the group luminaire.</w:t>
      </w:r>
    </w:p>
    <w:p w14:paraId="03751967" w14:textId="56ABDB52" w:rsidR="0081615E" w:rsidRDefault="0081615E" w:rsidP="0081615E">
      <w:pPr>
        <w:spacing w:line="480" w:lineRule="auto"/>
      </w:pPr>
      <w:r w:rsidRPr="001E064A">
        <w:rPr>
          <w:u w:val="single"/>
        </w:rPr>
        <w:t>Note:</w:t>
      </w:r>
      <w:r>
        <w:t xml:space="preserve">  In above “Define Luminaire” section, </w:t>
      </w:r>
      <w:r w:rsidR="00A50B07">
        <w:t>t</w:t>
      </w:r>
      <w:r>
        <w:t>o change tilt</w:t>
      </w:r>
      <w:r w:rsidR="00A50B07">
        <w:t>, highlight over the (-</w:t>
      </w:r>
      <w:r w:rsidR="00C62670">
        <w:t>35</w:t>
      </w:r>
      <w:r w:rsidR="00A50B07">
        <w:t xml:space="preserve">) and change to the </w:t>
      </w:r>
      <w:r>
        <w:t xml:space="preserve">degree desired. </w:t>
      </w:r>
    </w:p>
    <w:p w14:paraId="3E5C2D54" w14:textId="4E603D86" w:rsidR="0081615E" w:rsidRDefault="0081615E" w:rsidP="0081615E">
      <w:pPr>
        <w:pStyle w:val="ListParagraph"/>
        <w:numPr>
          <w:ilvl w:val="1"/>
          <w:numId w:val="8"/>
        </w:numPr>
        <w:spacing w:after="120" w:line="240" w:lineRule="auto"/>
      </w:pPr>
      <w:r>
        <w:t>Note: Option for tilting are as follows:</w:t>
      </w:r>
    </w:p>
    <w:p w14:paraId="7143D018" w14:textId="3E0310EF" w:rsidR="0081615E" w:rsidRDefault="0081615E" w:rsidP="0081615E">
      <w:pPr>
        <w:pStyle w:val="ListParagraph"/>
        <w:numPr>
          <w:ilvl w:val="2"/>
          <w:numId w:val="8"/>
        </w:numPr>
        <w:spacing w:after="120" w:line="240" w:lineRule="auto"/>
      </w:pPr>
      <w:r>
        <w:t>Negative tilt = positive aiming</w:t>
      </w:r>
    </w:p>
    <w:p w14:paraId="51932E17" w14:textId="5D69F14E" w:rsidR="0081615E" w:rsidRDefault="0081615E" w:rsidP="0081615E">
      <w:pPr>
        <w:pStyle w:val="ListParagraph"/>
        <w:numPr>
          <w:ilvl w:val="2"/>
          <w:numId w:val="8"/>
        </w:numPr>
        <w:spacing w:after="120" w:line="240" w:lineRule="auto"/>
      </w:pPr>
      <w:r>
        <w:t>Positive tilt = negative aiming</w:t>
      </w:r>
    </w:p>
    <w:p w14:paraId="165C0E7C" w14:textId="71DFD854" w:rsidR="0081615E" w:rsidRDefault="0081615E" w:rsidP="0081615E">
      <w:pPr>
        <w:pStyle w:val="ListParagraph"/>
        <w:numPr>
          <w:ilvl w:val="3"/>
          <w:numId w:val="8"/>
        </w:numPr>
        <w:spacing w:after="120" w:line="240" w:lineRule="auto"/>
      </w:pPr>
      <w:r>
        <w:t>See example below</w:t>
      </w:r>
    </w:p>
    <w:p w14:paraId="337AFACA" w14:textId="6526164D" w:rsidR="0081615E" w:rsidRDefault="00C62670" w:rsidP="0013057A">
      <w:pPr>
        <w:spacing w:after="120" w:line="240" w:lineRule="auto"/>
        <w:ind w:left="1440" w:firstLine="720"/>
      </w:pPr>
      <w:r>
        <w:rPr>
          <w:noProof/>
        </w:rPr>
        <w:drawing>
          <wp:inline distT="0" distB="0" distL="0" distR="0" wp14:anchorId="01327021" wp14:editId="50D9B985">
            <wp:extent cx="4143375" cy="19050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89B20" w14:textId="4BAF0EEA" w:rsidR="0081615E" w:rsidRDefault="0081615E" w:rsidP="0081615E">
      <w:pPr>
        <w:spacing w:line="480" w:lineRule="auto"/>
      </w:pPr>
      <w:r>
        <w:t xml:space="preserve">               </w:t>
      </w:r>
      <w:r w:rsidR="00C62670">
        <w:tab/>
      </w:r>
      <w:r>
        <w:t xml:space="preserve">            </w:t>
      </w:r>
      <w:r w:rsidR="00C62670">
        <w:tab/>
      </w:r>
      <w:r w:rsidR="00C62670">
        <w:tab/>
      </w:r>
      <w:r>
        <w:t xml:space="preserve"> </w:t>
      </w:r>
      <w:r w:rsidR="0013057A">
        <w:tab/>
      </w:r>
      <w:r>
        <w:t>Positive Tilt                               Negative Tilt</w:t>
      </w:r>
    </w:p>
    <w:p w14:paraId="55E55739" w14:textId="3D70E501" w:rsidR="00C51678" w:rsidRDefault="0081615E" w:rsidP="007E0AA3">
      <w:pPr>
        <w:spacing w:line="480" w:lineRule="auto"/>
      </w:pPr>
      <w:r>
        <w:rPr>
          <w:noProof/>
        </w:rPr>
        <w:drawing>
          <wp:inline distT="0" distB="0" distL="0" distR="0" wp14:anchorId="3D60E9EA" wp14:editId="636241D1">
            <wp:extent cx="4238625" cy="14478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1367" t="3256" r="3711" b="6046"/>
                    <a:stretch/>
                  </pic:blipFill>
                  <pic:spPr bwMode="auto">
                    <a:xfrm>
                      <a:off x="0" y="0"/>
                      <a:ext cx="4238625" cy="144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51678" w:rsidSect="00C62670">
      <w:footerReference w:type="default" r:id="rId16"/>
      <w:pgSz w:w="12240" w:h="15840"/>
      <w:pgMar w:top="230" w:right="1008" w:bottom="2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360E0" w14:textId="77777777" w:rsidR="006101D9" w:rsidRDefault="006101D9" w:rsidP="006101D9">
      <w:pPr>
        <w:spacing w:after="0" w:line="240" w:lineRule="auto"/>
      </w:pPr>
      <w:r>
        <w:separator/>
      </w:r>
    </w:p>
  </w:endnote>
  <w:endnote w:type="continuationSeparator" w:id="0">
    <w:p w14:paraId="0E93A049" w14:textId="77777777" w:rsidR="006101D9" w:rsidRDefault="006101D9" w:rsidP="0061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70149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28D6F2" w14:textId="4D82543C" w:rsidR="006101D9" w:rsidRDefault="006101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A53740" w14:textId="77777777" w:rsidR="006101D9" w:rsidRDefault="00610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59532" w14:textId="77777777" w:rsidR="006101D9" w:rsidRDefault="006101D9" w:rsidP="006101D9">
      <w:pPr>
        <w:spacing w:after="0" w:line="240" w:lineRule="auto"/>
      </w:pPr>
      <w:r>
        <w:separator/>
      </w:r>
    </w:p>
  </w:footnote>
  <w:footnote w:type="continuationSeparator" w:id="0">
    <w:p w14:paraId="4A0B0783" w14:textId="77777777" w:rsidR="006101D9" w:rsidRDefault="006101D9" w:rsidP="00610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46FC7"/>
    <w:multiLevelType w:val="hybridMultilevel"/>
    <w:tmpl w:val="D154092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8A842DE"/>
    <w:multiLevelType w:val="hybridMultilevel"/>
    <w:tmpl w:val="0A3AAD7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39B4FA5"/>
    <w:multiLevelType w:val="hybridMultilevel"/>
    <w:tmpl w:val="5B344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640B2"/>
    <w:multiLevelType w:val="hybridMultilevel"/>
    <w:tmpl w:val="49E65D0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6FB6CA7"/>
    <w:multiLevelType w:val="hybridMultilevel"/>
    <w:tmpl w:val="03146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53F9A"/>
    <w:multiLevelType w:val="hybridMultilevel"/>
    <w:tmpl w:val="5D1202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8244B28"/>
    <w:multiLevelType w:val="hybridMultilevel"/>
    <w:tmpl w:val="1B9CB9A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49CF44F2"/>
    <w:multiLevelType w:val="hybridMultilevel"/>
    <w:tmpl w:val="A3BE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1719D"/>
    <w:multiLevelType w:val="hybridMultilevel"/>
    <w:tmpl w:val="D284C59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68A30627"/>
    <w:multiLevelType w:val="hybridMultilevel"/>
    <w:tmpl w:val="58D8A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78"/>
    <w:rsid w:val="000C2F08"/>
    <w:rsid w:val="000F44DA"/>
    <w:rsid w:val="0013057A"/>
    <w:rsid w:val="00183DC9"/>
    <w:rsid w:val="001E064A"/>
    <w:rsid w:val="001F3AA0"/>
    <w:rsid w:val="00335C5D"/>
    <w:rsid w:val="004073CA"/>
    <w:rsid w:val="006101D9"/>
    <w:rsid w:val="00654651"/>
    <w:rsid w:val="006E605B"/>
    <w:rsid w:val="007E0AA3"/>
    <w:rsid w:val="0081615E"/>
    <w:rsid w:val="008209EA"/>
    <w:rsid w:val="008B235F"/>
    <w:rsid w:val="009905C2"/>
    <w:rsid w:val="009A31D9"/>
    <w:rsid w:val="009B54D3"/>
    <w:rsid w:val="00A50B07"/>
    <w:rsid w:val="00AC72C6"/>
    <w:rsid w:val="00C26D99"/>
    <w:rsid w:val="00C51678"/>
    <w:rsid w:val="00C62670"/>
    <w:rsid w:val="00CC1557"/>
    <w:rsid w:val="00D12F59"/>
    <w:rsid w:val="00DD4D75"/>
    <w:rsid w:val="00E81599"/>
    <w:rsid w:val="00E87C8B"/>
    <w:rsid w:val="00FA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807C4"/>
  <w15:chartTrackingRefBased/>
  <w15:docId w15:val="{63F1FD26-C127-4B5E-BF0F-03D4EBE7A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6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0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1D9"/>
  </w:style>
  <w:style w:type="paragraph" w:styleId="Footer">
    <w:name w:val="footer"/>
    <w:basedOn w:val="Normal"/>
    <w:link w:val="FooterChar"/>
    <w:uiPriority w:val="99"/>
    <w:unhideWhenUsed/>
    <w:rsid w:val="00610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1D9"/>
  </w:style>
  <w:style w:type="paragraph" w:styleId="BalloonText">
    <w:name w:val="Balloon Text"/>
    <w:basedOn w:val="Normal"/>
    <w:link w:val="BalloonTextChar"/>
    <w:uiPriority w:val="99"/>
    <w:semiHidden/>
    <w:unhideWhenUsed/>
    <w:rsid w:val="00A50B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B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BE23F-7D5D-4EB5-9821-6385749E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Zillmann</dc:creator>
  <cp:keywords/>
  <dc:description/>
  <cp:lastModifiedBy>Steve Zillmann</cp:lastModifiedBy>
  <cp:revision>12</cp:revision>
  <cp:lastPrinted>2018-12-04T14:26:00Z</cp:lastPrinted>
  <dcterms:created xsi:type="dcterms:W3CDTF">2018-09-06T19:16:00Z</dcterms:created>
  <dcterms:modified xsi:type="dcterms:W3CDTF">2018-12-04T15:02:00Z</dcterms:modified>
</cp:coreProperties>
</file>